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B8930" w14:textId="25FB0E7E" w:rsidR="008C3CE1" w:rsidRDefault="008C3CE1" w:rsidP="008C3CE1">
      <w:r>
        <w:t>2025 Floodplain permit holders:</w:t>
      </w:r>
    </w:p>
    <w:p w14:paraId="692B85BD" w14:textId="544CC62D" w:rsidR="008C3CE1" w:rsidRPr="008C3CE1" w:rsidRDefault="008C3CE1" w:rsidP="008C3CE1">
      <w:pPr>
        <w:spacing w:after="0"/>
      </w:pPr>
      <w:r w:rsidRPr="008C3CE1">
        <w:t>CA-2025-001     301 Dogwood Circle, Caraway</w:t>
      </w:r>
    </w:p>
    <w:p w14:paraId="45B69999" w14:textId="77777777" w:rsidR="008C3CE1" w:rsidRPr="008C3CE1" w:rsidRDefault="008C3CE1" w:rsidP="008C3CE1">
      <w:pPr>
        <w:spacing w:after="0"/>
      </w:pPr>
      <w:r w:rsidRPr="008C3CE1">
        <w:t>CA-2025-002     402 N. San Francisco, Caraway</w:t>
      </w:r>
    </w:p>
    <w:p w14:paraId="092F58AE" w14:textId="77777777" w:rsidR="008C3CE1" w:rsidRPr="008C3CE1" w:rsidRDefault="008C3CE1" w:rsidP="008C3CE1">
      <w:pPr>
        <w:spacing w:after="0"/>
      </w:pPr>
      <w:r w:rsidRPr="008C3CE1">
        <w:t>CC-2025-001     1752 CR 333, Jonesboro</w:t>
      </w:r>
    </w:p>
    <w:p w14:paraId="7869B35F" w14:textId="77777777" w:rsidR="008C3CE1" w:rsidRPr="008C3CE1" w:rsidRDefault="008C3CE1" w:rsidP="008C3CE1">
      <w:pPr>
        <w:spacing w:after="0"/>
      </w:pPr>
      <w:r w:rsidRPr="008C3CE1">
        <w:t>CA-2025-003M 205 E. Illinois, Caraway</w:t>
      </w:r>
    </w:p>
    <w:p w14:paraId="0A132B24" w14:textId="77777777" w:rsidR="008C3CE1" w:rsidRPr="008C3CE1" w:rsidRDefault="008C3CE1" w:rsidP="008C3CE1">
      <w:pPr>
        <w:spacing w:after="0"/>
      </w:pPr>
      <w:r w:rsidRPr="008C3CE1">
        <w:t>CC-2025-002M Parcel 12-141294-00300</w:t>
      </w:r>
    </w:p>
    <w:p w14:paraId="1C6ABFA6" w14:textId="77777777" w:rsidR="008C3CE1" w:rsidRPr="008C3CE1" w:rsidRDefault="008C3CE1" w:rsidP="008C3CE1">
      <w:pPr>
        <w:spacing w:after="0"/>
      </w:pPr>
      <w:r w:rsidRPr="008C3CE1">
        <w:t>CC-2025-003     1607 CR 304, Jonesboro</w:t>
      </w:r>
    </w:p>
    <w:p w14:paraId="4647064A" w14:textId="77777777" w:rsidR="008C3CE1" w:rsidRPr="008C3CE1" w:rsidRDefault="008C3CE1" w:rsidP="008C3CE1">
      <w:pPr>
        <w:spacing w:after="0"/>
      </w:pPr>
      <w:r w:rsidRPr="008C3CE1">
        <w:t>CC-2025-004M Parcel 12-152021-00200</w:t>
      </w:r>
    </w:p>
    <w:p w14:paraId="2DC92D8F" w14:textId="77777777" w:rsidR="008C3CE1" w:rsidRPr="008C3CE1" w:rsidRDefault="008C3CE1" w:rsidP="008C3CE1">
      <w:pPr>
        <w:spacing w:after="0"/>
      </w:pPr>
      <w:r w:rsidRPr="008C3CE1">
        <w:t>CC-2025-005     790 CR 755, Jonesboro</w:t>
      </w:r>
    </w:p>
    <w:p w14:paraId="19E59746" w14:textId="77777777" w:rsidR="008C3CE1" w:rsidRPr="008C3CE1" w:rsidRDefault="008C3CE1" w:rsidP="008C3CE1">
      <w:pPr>
        <w:spacing w:after="0"/>
      </w:pPr>
      <w:r w:rsidRPr="008C3CE1">
        <w:t>CC-2025-006M Parcel 12-154194-00100</w:t>
      </w:r>
    </w:p>
    <w:p w14:paraId="17E9277B" w14:textId="77777777" w:rsidR="008C3CE1" w:rsidRPr="008C3CE1" w:rsidRDefault="008C3CE1" w:rsidP="008C3CE1">
      <w:pPr>
        <w:spacing w:after="0"/>
      </w:pPr>
      <w:r w:rsidRPr="008C3CE1">
        <w:t>CC-2025-007     850 CR 796, Jonesboro</w:t>
      </w:r>
    </w:p>
    <w:p w14:paraId="669C655C" w14:textId="77777777" w:rsidR="008C3CE1" w:rsidRPr="008C3CE1" w:rsidRDefault="008C3CE1" w:rsidP="008C3CE1">
      <w:pPr>
        <w:spacing w:after="0"/>
      </w:pPr>
      <w:r w:rsidRPr="008C3CE1">
        <w:t>CA-2025-004     408 Missouri, Caraway</w:t>
      </w:r>
    </w:p>
    <w:p w14:paraId="18E965CC" w14:textId="77777777" w:rsidR="008C3CE1" w:rsidRPr="008C3CE1" w:rsidRDefault="008C3CE1" w:rsidP="008C3CE1">
      <w:pPr>
        <w:spacing w:after="0"/>
      </w:pPr>
      <w:r w:rsidRPr="008C3CE1">
        <w:t>CC-2025-008     15 CR 7457, Jonesboro</w:t>
      </w:r>
    </w:p>
    <w:p w14:paraId="4CF301C0" w14:textId="77777777" w:rsidR="008C3CE1" w:rsidRPr="008C3CE1" w:rsidRDefault="008C3CE1" w:rsidP="008C3CE1">
      <w:pPr>
        <w:spacing w:after="0"/>
      </w:pPr>
      <w:r w:rsidRPr="008C3CE1">
        <w:t>CC-2025-009     837 CR 714, Jonesboro</w:t>
      </w:r>
    </w:p>
    <w:p w14:paraId="2196F6E6" w14:textId="77777777" w:rsidR="008C3CE1" w:rsidRPr="008C3CE1" w:rsidRDefault="008C3CE1" w:rsidP="008C3CE1">
      <w:pPr>
        <w:spacing w:after="0"/>
      </w:pPr>
      <w:r w:rsidRPr="008C3CE1">
        <w:t>MO-2025-001   18308 Highway 18, Monette</w:t>
      </w:r>
    </w:p>
    <w:p w14:paraId="378A885B" w14:textId="77777777" w:rsidR="008C3CE1" w:rsidRPr="008C3CE1" w:rsidRDefault="008C3CE1" w:rsidP="008C3CE1">
      <w:pPr>
        <w:spacing w:after="0"/>
      </w:pPr>
      <w:r w:rsidRPr="008C3CE1">
        <w:t>CC-2025-010     3425 CR 766, A-1, Jonesboro</w:t>
      </w:r>
    </w:p>
    <w:p w14:paraId="589DEABE" w14:textId="77777777" w:rsidR="008C3CE1" w:rsidRPr="008C3CE1" w:rsidRDefault="008C3CE1" w:rsidP="008C3CE1">
      <w:pPr>
        <w:spacing w:after="0"/>
      </w:pPr>
      <w:r w:rsidRPr="008C3CE1">
        <w:t>CC-2025-011     3425 CR 766, A-2, Jonesboro</w:t>
      </w:r>
    </w:p>
    <w:p w14:paraId="3D435324" w14:textId="77777777" w:rsidR="008C3CE1" w:rsidRPr="008C3CE1" w:rsidRDefault="008C3CE1" w:rsidP="008C3CE1">
      <w:pPr>
        <w:spacing w:after="0"/>
      </w:pPr>
      <w:r w:rsidRPr="008C3CE1">
        <w:t>CC-2025-012     3425 CR 766, A-3, Jonesboro</w:t>
      </w:r>
    </w:p>
    <w:p w14:paraId="5AD956EE" w14:textId="77777777" w:rsidR="008C3CE1" w:rsidRPr="008C3CE1" w:rsidRDefault="008C3CE1" w:rsidP="008C3CE1">
      <w:pPr>
        <w:spacing w:after="0"/>
      </w:pPr>
      <w:r w:rsidRPr="008C3CE1">
        <w:t>CC-2025-013     3425 CR 766, A-4, Jonesboro</w:t>
      </w:r>
    </w:p>
    <w:p w14:paraId="5EE8D3E8" w14:textId="77777777" w:rsidR="008C3CE1" w:rsidRPr="008C3CE1" w:rsidRDefault="008C3CE1" w:rsidP="008C3CE1">
      <w:pPr>
        <w:spacing w:after="0"/>
      </w:pPr>
      <w:r w:rsidRPr="008C3CE1">
        <w:t>CC-2025-014     3425 CR 766, A-5, Jonesboro</w:t>
      </w:r>
    </w:p>
    <w:p w14:paraId="25165741" w14:textId="77777777" w:rsidR="008C3CE1" w:rsidRPr="008C3CE1" w:rsidRDefault="008C3CE1" w:rsidP="008C3CE1">
      <w:pPr>
        <w:spacing w:after="0"/>
      </w:pPr>
      <w:r w:rsidRPr="008C3CE1">
        <w:t>CC-2025-015     3425 CR 766, A-6, Jonesboro</w:t>
      </w:r>
    </w:p>
    <w:p w14:paraId="651E28A2" w14:textId="77777777" w:rsidR="008C3CE1" w:rsidRPr="008C3CE1" w:rsidRDefault="008C3CE1" w:rsidP="008C3CE1">
      <w:pPr>
        <w:spacing w:after="0"/>
      </w:pPr>
      <w:r w:rsidRPr="008C3CE1">
        <w:t>CC-2025-016     3425 CR 766, A-7, Jonesboro</w:t>
      </w:r>
    </w:p>
    <w:p w14:paraId="5109CEC1" w14:textId="77777777" w:rsidR="008C3CE1" w:rsidRPr="008C3CE1" w:rsidRDefault="008C3CE1" w:rsidP="008C3CE1">
      <w:pPr>
        <w:spacing w:after="0"/>
      </w:pPr>
      <w:r w:rsidRPr="008C3CE1">
        <w:t>CC-2025-017     3425 CR 766, A-8, Jonesboro</w:t>
      </w:r>
    </w:p>
    <w:p w14:paraId="004D9E47" w14:textId="77777777" w:rsidR="008C3CE1" w:rsidRPr="008C3CE1" w:rsidRDefault="008C3CE1" w:rsidP="008C3CE1">
      <w:pPr>
        <w:spacing w:after="0"/>
      </w:pPr>
      <w:r w:rsidRPr="008C3CE1">
        <w:t>CC-2025-018     3425 CR 766, B-1, Jonesboro</w:t>
      </w:r>
    </w:p>
    <w:p w14:paraId="3CBDCD4E" w14:textId="77777777" w:rsidR="008C3CE1" w:rsidRPr="008C3CE1" w:rsidRDefault="008C3CE1" w:rsidP="008C3CE1">
      <w:pPr>
        <w:spacing w:after="0"/>
      </w:pPr>
      <w:r w:rsidRPr="008C3CE1">
        <w:t>CC-2025-019     3425 CR 766, B-2, Jonesboro</w:t>
      </w:r>
    </w:p>
    <w:p w14:paraId="5879F610" w14:textId="77777777" w:rsidR="008C3CE1" w:rsidRPr="008C3CE1" w:rsidRDefault="008C3CE1" w:rsidP="008C3CE1">
      <w:pPr>
        <w:spacing w:after="0"/>
      </w:pPr>
      <w:r w:rsidRPr="008C3CE1">
        <w:t>CC-2025-020     3425 CR 766, B-3, Jonesboro</w:t>
      </w:r>
    </w:p>
    <w:p w14:paraId="59E1AC09" w14:textId="77777777" w:rsidR="008C3CE1" w:rsidRPr="008C3CE1" w:rsidRDefault="008C3CE1" w:rsidP="008C3CE1">
      <w:pPr>
        <w:spacing w:after="0"/>
      </w:pPr>
      <w:r w:rsidRPr="008C3CE1">
        <w:t>CC-2025-021     3425 CR 766, B-4, Jonesboro</w:t>
      </w:r>
    </w:p>
    <w:p w14:paraId="4191C882" w14:textId="77777777" w:rsidR="008C3CE1" w:rsidRPr="008C3CE1" w:rsidRDefault="008C3CE1" w:rsidP="008C3CE1">
      <w:pPr>
        <w:spacing w:after="0"/>
      </w:pPr>
      <w:r w:rsidRPr="008C3CE1">
        <w:t>CC-2025-022     3425 CR 766, B-5, Jonesboro</w:t>
      </w:r>
    </w:p>
    <w:p w14:paraId="10C60B01" w14:textId="77777777" w:rsidR="008C3CE1" w:rsidRPr="008C3CE1" w:rsidRDefault="008C3CE1" w:rsidP="008C3CE1">
      <w:pPr>
        <w:spacing w:after="0"/>
      </w:pPr>
      <w:r w:rsidRPr="008C3CE1">
        <w:t>CC-2025-023     3425 CR 766, B-6, Jonesboro</w:t>
      </w:r>
    </w:p>
    <w:p w14:paraId="18A0EECC" w14:textId="77777777" w:rsidR="008C3CE1" w:rsidRPr="008C3CE1" w:rsidRDefault="008C3CE1" w:rsidP="008C3CE1">
      <w:pPr>
        <w:spacing w:after="0"/>
      </w:pPr>
      <w:r w:rsidRPr="008C3CE1">
        <w:t>CC-2025-024     3425 CR 766, B-7, Jonesboro</w:t>
      </w:r>
    </w:p>
    <w:p w14:paraId="70F5BBE2" w14:textId="77777777" w:rsidR="008C3CE1" w:rsidRPr="008C3CE1" w:rsidRDefault="008C3CE1" w:rsidP="008C3CE1">
      <w:pPr>
        <w:spacing w:after="0"/>
      </w:pPr>
      <w:r w:rsidRPr="008C3CE1">
        <w:t>CC-2025-025     3425 CR 766, B-8, Jonesboro</w:t>
      </w:r>
    </w:p>
    <w:p w14:paraId="1E35BAA6" w14:textId="77777777" w:rsidR="008C3CE1" w:rsidRPr="008C3CE1" w:rsidRDefault="008C3CE1" w:rsidP="008C3CE1">
      <w:pPr>
        <w:spacing w:after="0"/>
      </w:pPr>
      <w:r w:rsidRPr="008C3CE1">
        <w:t>CC-2025-026     3425 CR 766, C-5, Jonesboro</w:t>
      </w:r>
    </w:p>
    <w:p w14:paraId="0E463B5D" w14:textId="77777777" w:rsidR="008C3CE1" w:rsidRPr="008C3CE1" w:rsidRDefault="008C3CE1" w:rsidP="008C3CE1">
      <w:pPr>
        <w:spacing w:after="0"/>
      </w:pPr>
      <w:r w:rsidRPr="008C3CE1">
        <w:t>CC-2025-027     3425 CR 766, C-6, Jonesboro</w:t>
      </w:r>
    </w:p>
    <w:p w14:paraId="37601615" w14:textId="77777777" w:rsidR="008C3CE1" w:rsidRPr="008C3CE1" w:rsidRDefault="008C3CE1" w:rsidP="008C3CE1">
      <w:pPr>
        <w:spacing w:after="0"/>
      </w:pPr>
      <w:r w:rsidRPr="008C3CE1">
        <w:t>CC-2025-028     3425 CR 766, C-7, Jonesboro</w:t>
      </w:r>
    </w:p>
    <w:p w14:paraId="7C3BFF6A" w14:textId="77777777" w:rsidR="008C3CE1" w:rsidRPr="008C3CE1" w:rsidRDefault="008C3CE1" w:rsidP="008C3CE1">
      <w:pPr>
        <w:spacing w:after="0"/>
      </w:pPr>
      <w:r w:rsidRPr="008C3CE1">
        <w:t>CC-2025-029     3425 CR 766, C-8, Jonesboro</w:t>
      </w:r>
    </w:p>
    <w:p w14:paraId="24C272E8" w14:textId="77777777" w:rsidR="008C3CE1" w:rsidRPr="008C3CE1" w:rsidRDefault="008C3CE1" w:rsidP="008C3CE1">
      <w:pPr>
        <w:spacing w:after="0"/>
      </w:pPr>
      <w:r w:rsidRPr="008C3CE1">
        <w:t>CC-2025-030     10879 Hwy 49 N, Brookland</w:t>
      </w:r>
    </w:p>
    <w:p w14:paraId="52BEE940" w14:textId="77777777" w:rsidR="008C3CE1" w:rsidRPr="008C3CE1" w:rsidRDefault="008C3CE1" w:rsidP="008C3CE1">
      <w:pPr>
        <w:spacing w:after="0"/>
      </w:pPr>
      <w:r w:rsidRPr="008C3CE1">
        <w:t>CC-2025-031     10909 Hwy 49 N, Brookland</w:t>
      </w:r>
    </w:p>
    <w:p w14:paraId="01071438" w14:textId="77777777" w:rsidR="008C3CE1" w:rsidRPr="008C3CE1" w:rsidRDefault="008C3CE1" w:rsidP="008C3CE1">
      <w:pPr>
        <w:spacing w:after="0"/>
      </w:pPr>
      <w:r w:rsidRPr="008C3CE1">
        <w:lastRenderedPageBreak/>
        <w:t>CC-2025-032     10927 Hwy 49 N, Brookland</w:t>
      </w:r>
    </w:p>
    <w:p w14:paraId="079F6544" w14:textId="77777777" w:rsidR="008C3CE1" w:rsidRPr="008C3CE1" w:rsidRDefault="008C3CE1" w:rsidP="008C3CE1">
      <w:pPr>
        <w:spacing w:after="0"/>
      </w:pPr>
      <w:r w:rsidRPr="008C3CE1">
        <w:t>CC-2025-033     169 CR 452, Jonesboro</w:t>
      </w:r>
    </w:p>
    <w:p w14:paraId="08FC88AC" w14:textId="77777777" w:rsidR="008C3CE1" w:rsidRPr="008C3CE1" w:rsidRDefault="008C3CE1" w:rsidP="008C3CE1">
      <w:pPr>
        <w:spacing w:after="0"/>
      </w:pPr>
      <w:r w:rsidRPr="008C3CE1">
        <w:t>CC-2025-034     119 CR 7127, Jonesboro</w:t>
      </w:r>
    </w:p>
    <w:p w14:paraId="5B13D87B" w14:textId="77777777" w:rsidR="008C3CE1" w:rsidRPr="008C3CE1" w:rsidRDefault="008C3CE1" w:rsidP="008C3CE1">
      <w:pPr>
        <w:spacing w:after="0"/>
      </w:pPr>
      <w:r w:rsidRPr="008C3CE1">
        <w:t>CA-2025-005     201 E. Tennessee, Caraway</w:t>
      </w:r>
    </w:p>
    <w:p w14:paraId="2364CC67" w14:textId="77777777" w:rsidR="008C3CE1" w:rsidRPr="008C3CE1" w:rsidRDefault="008C3CE1" w:rsidP="008C3CE1">
      <w:pPr>
        <w:spacing w:after="0"/>
      </w:pPr>
      <w:r w:rsidRPr="008C3CE1">
        <w:t>CA-2025-006     102 S. San Francisco, Caraway</w:t>
      </w:r>
    </w:p>
    <w:p w14:paraId="6D0241D0" w14:textId="77777777" w:rsidR="008C3CE1" w:rsidRPr="008C3CE1" w:rsidRDefault="008C3CE1" w:rsidP="008C3CE1">
      <w:pPr>
        <w:spacing w:after="0"/>
      </w:pPr>
      <w:r w:rsidRPr="008C3CE1">
        <w:t>CC-2025-035     963 CR 311, Jonesboro (house)</w:t>
      </w:r>
    </w:p>
    <w:p w14:paraId="0AA3C3D3" w14:textId="77777777" w:rsidR="008C3CE1" w:rsidRPr="008C3CE1" w:rsidRDefault="008C3CE1" w:rsidP="008C3CE1">
      <w:pPr>
        <w:spacing w:after="0"/>
      </w:pPr>
      <w:r w:rsidRPr="008C3CE1">
        <w:t>CC-2025-036     963 CR 311, Jonesboro (shop)</w:t>
      </w:r>
    </w:p>
    <w:p w14:paraId="479C217C" w14:textId="77777777" w:rsidR="008C3CE1" w:rsidRPr="008C3CE1" w:rsidRDefault="008C3CE1" w:rsidP="008C3CE1">
      <w:pPr>
        <w:spacing w:after="0"/>
      </w:pPr>
      <w:r w:rsidRPr="008C3CE1">
        <w:t>BR-2025-001     Parcel 11-155301-00350</w:t>
      </w:r>
    </w:p>
    <w:p w14:paraId="4BBD75DA" w14:textId="77777777" w:rsidR="008C3CE1" w:rsidRPr="008C3CE1" w:rsidRDefault="008C3CE1" w:rsidP="008C3CE1">
      <w:pPr>
        <w:spacing w:after="0"/>
      </w:pPr>
      <w:r w:rsidRPr="008C3CE1">
        <w:t>BR-2025-002     8035 Highway 49, Brookland</w:t>
      </w:r>
    </w:p>
    <w:p w14:paraId="3E5F03F0" w14:textId="77777777" w:rsidR="008C3CE1" w:rsidRPr="008C3CE1" w:rsidRDefault="008C3CE1" w:rsidP="008C3CE1">
      <w:pPr>
        <w:spacing w:after="0"/>
      </w:pPr>
      <w:r w:rsidRPr="008C3CE1">
        <w:t>BR-2025-003     8027 Highway 49, Brookland</w:t>
      </w:r>
    </w:p>
    <w:p w14:paraId="5E26DC90" w14:textId="77777777" w:rsidR="008C3CE1" w:rsidRPr="008C3CE1" w:rsidRDefault="008C3CE1" w:rsidP="008C3CE1">
      <w:pPr>
        <w:spacing w:after="0"/>
      </w:pPr>
      <w:r w:rsidRPr="008C3CE1">
        <w:t>CC-2025-037     640 CR 912, Jonesboro</w:t>
      </w:r>
    </w:p>
    <w:p w14:paraId="13E85A01" w14:textId="77777777" w:rsidR="008C3CE1" w:rsidRPr="008C3CE1" w:rsidRDefault="008C3CE1" w:rsidP="008C3CE1">
      <w:pPr>
        <w:spacing w:after="0"/>
      </w:pPr>
      <w:r w:rsidRPr="008C3CE1">
        <w:t>CC-2025-038     435 CR 303, Jonesboro</w:t>
      </w:r>
    </w:p>
    <w:p w14:paraId="53D19C19" w14:textId="77777777" w:rsidR="008C3CE1" w:rsidRPr="008C3CE1" w:rsidRDefault="008C3CE1" w:rsidP="008C3CE1">
      <w:pPr>
        <w:spacing w:after="0"/>
      </w:pPr>
      <w:r w:rsidRPr="008C3CE1">
        <w:t>CC-2025-039     505 CR 774, Jonesboro</w:t>
      </w:r>
    </w:p>
    <w:p w14:paraId="2B5E4CB7" w14:textId="77777777" w:rsidR="008C3CE1" w:rsidRPr="008C3CE1" w:rsidRDefault="008C3CE1" w:rsidP="008C3CE1">
      <w:pPr>
        <w:spacing w:after="0"/>
      </w:pPr>
      <w:r w:rsidRPr="008C3CE1">
        <w:t>CC-2025-040     3423 CR 766, Jonesboro</w:t>
      </w:r>
    </w:p>
    <w:p w14:paraId="5BB1D5F4" w14:textId="77777777" w:rsidR="008C3CE1" w:rsidRPr="008C3CE1" w:rsidRDefault="008C3CE1" w:rsidP="008C3CE1">
      <w:pPr>
        <w:spacing w:after="0"/>
      </w:pPr>
      <w:r w:rsidRPr="008C3CE1">
        <w:t>CC-2025-041     4281 Highway 158, Bay</w:t>
      </w:r>
    </w:p>
    <w:p w14:paraId="5069EACD" w14:textId="77777777" w:rsidR="008C3CE1" w:rsidRPr="008C3CE1" w:rsidRDefault="008C3CE1" w:rsidP="008C3CE1">
      <w:pPr>
        <w:spacing w:after="0"/>
      </w:pPr>
      <w:r w:rsidRPr="008C3CE1">
        <w:t>CC-2025-042     1056 CR 104, Jonesboro</w:t>
      </w:r>
    </w:p>
    <w:p w14:paraId="0A61894D" w14:textId="77777777" w:rsidR="008C3CE1" w:rsidRPr="008C3CE1" w:rsidRDefault="008C3CE1" w:rsidP="008C3CE1">
      <w:pPr>
        <w:spacing w:after="0"/>
      </w:pPr>
      <w:r w:rsidRPr="008C3CE1">
        <w:t>CC-2025-043     238 CR 934, Lake City</w:t>
      </w:r>
    </w:p>
    <w:p w14:paraId="5ADD05BE" w14:textId="77777777" w:rsidR="008C3CE1" w:rsidRPr="008C3CE1" w:rsidRDefault="008C3CE1" w:rsidP="008C3CE1">
      <w:pPr>
        <w:spacing w:after="0"/>
      </w:pPr>
      <w:r w:rsidRPr="008C3CE1">
        <w:t>BR-2025-004     511 West School, Brookland</w:t>
      </w:r>
    </w:p>
    <w:p w14:paraId="6C3241C2" w14:textId="77777777" w:rsidR="008C3CE1" w:rsidRPr="008C3CE1" w:rsidRDefault="008C3CE1" w:rsidP="008C3CE1">
      <w:pPr>
        <w:spacing w:after="0"/>
      </w:pPr>
      <w:r w:rsidRPr="008C3CE1">
        <w:t>CC-2025-044     141 CR 7185, Jonesboro</w:t>
      </w:r>
    </w:p>
    <w:p w14:paraId="5F11935B" w14:textId="77777777" w:rsidR="008C3CE1" w:rsidRPr="008C3CE1" w:rsidRDefault="008C3CE1" w:rsidP="008C3CE1">
      <w:pPr>
        <w:spacing w:after="0"/>
      </w:pPr>
      <w:r w:rsidRPr="008C3CE1">
        <w:t>CC-2025-045     1105 CR 960, Brookland</w:t>
      </w:r>
    </w:p>
    <w:p w14:paraId="404EE8D8" w14:textId="77777777" w:rsidR="008C3CE1" w:rsidRPr="008C3CE1" w:rsidRDefault="008C3CE1" w:rsidP="008C3CE1">
      <w:pPr>
        <w:spacing w:after="0"/>
      </w:pPr>
      <w:r w:rsidRPr="008C3CE1">
        <w:t>CC-2025-046M 2021 CR 757, Jonesboro</w:t>
      </w:r>
    </w:p>
    <w:p w14:paraId="2E4777B1" w14:textId="77777777" w:rsidR="008C3CE1" w:rsidRPr="008C3CE1" w:rsidRDefault="008C3CE1" w:rsidP="008C3CE1">
      <w:pPr>
        <w:spacing w:after="0"/>
      </w:pPr>
      <w:r w:rsidRPr="008C3CE1">
        <w:t>CC-2025-047     468 CR 111, Bono</w:t>
      </w:r>
    </w:p>
    <w:p w14:paraId="434B0129" w14:textId="77777777" w:rsidR="00FC6215" w:rsidRDefault="00FC6215"/>
    <w:p w14:paraId="0831B874" w14:textId="29BFF38D" w:rsidR="008C3CE1" w:rsidRDefault="008C3CE1">
      <w:r>
        <w:t>For DBA permit holders, please contact the County Clerk’s office at 870-933-4520.</w:t>
      </w:r>
    </w:p>
    <w:sectPr w:rsidR="008C3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E1"/>
    <w:rsid w:val="002D50C4"/>
    <w:rsid w:val="008047A1"/>
    <w:rsid w:val="008C3CE1"/>
    <w:rsid w:val="00AF26FA"/>
    <w:rsid w:val="00B81758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A08F"/>
  <w15:chartTrackingRefBased/>
  <w15:docId w15:val="{50F9E1B1-32C6-4B56-A92E-E477CD2E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C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Clack</dc:creator>
  <cp:keywords/>
  <dc:description/>
  <cp:lastModifiedBy>Jennifer Clack</cp:lastModifiedBy>
  <cp:revision>1</cp:revision>
  <dcterms:created xsi:type="dcterms:W3CDTF">2025-09-25T19:25:00Z</dcterms:created>
  <dcterms:modified xsi:type="dcterms:W3CDTF">2025-09-25T19:26:00Z</dcterms:modified>
</cp:coreProperties>
</file>